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EED" w:rsidRPr="00ED7181" w:rsidRDefault="00ED7181">
      <w:pPr>
        <w:rPr>
          <w:b/>
        </w:rPr>
      </w:pPr>
      <w:r>
        <w:rPr>
          <w:b/>
        </w:rPr>
        <w:t xml:space="preserve">Voorwaarden </w:t>
      </w:r>
      <w:r w:rsidR="0049713D" w:rsidRPr="00ED7181">
        <w:rPr>
          <w:b/>
        </w:rPr>
        <w:t>THEMA MIDDAGEN</w:t>
      </w:r>
      <w:r>
        <w:rPr>
          <w:b/>
        </w:rPr>
        <w:t xml:space="preserve"> </w:t>
      </w:r>
    </w:p>
    <w:p w:rsidR="0049713D" w:rsidRDefault="0049713D">
      <w:r>
        <w:t>De thema middagen worden door Stichting Andere Koek georganiseerd om verbinding te creëren.    U kunt ook buiten de thema middagen gebruik maken van de ontmoetingsruimte tijdens onze openingstijden.</w:t>
      </w:r>
    </w:p>
    <w:p w:rsidR="0049713D" w:rsidRDefault="0049713D">
      <w:r>
        <w:t>Wilt u graag deelnemen dan dient u zich hiervoor in te schrijven middels het inschrijfformulier of aan de kassa van Stichting Andere Koek. Betaling dient bij inschrijving te worden voldaan.</w:t>
      </w:r>
    </w:p>
    <w:p w:rsidR="000D61F1" w:rsidRDefault="0049713D">
      <w:pPr>
        <w:rPr>
          <w:b/>
        </w:rPr>
      </w:pPr>
      <w:r w:rsidRPr="0049713D">
        <w:rPr>
          <w:b/>
        </w:rPr>
        <w:t>Tijdens deze middag zal u voorzien wor</w:t>
      </w:r>
      <w:r>
        <w:rPr>
          <w:b/>
        </w:rPr>
        <w:t>den van een kopje koffie/thee met</w:t>
      </w:r>
      <w:r w:rsidRPr="0049713D">
        <w:rPr>
          <w:b/>
        </w:rPr>
        <w:t xml:space="preserve"> iets lekkers </w:t>
      </w:r>
      <w:r w:rsidR="00ED7181">
        <w:rPr>
          <w:b/>
        </w:rPr>
        <w:t>en éé</w:t>
      </w:r>
      <w:r>
        <w:rPr>
          <w:b/>
        </w:rPr>
        <w:t>n k</w:t>
      </w:r>
      <w:r w:rsidR="000D61F1">
        <w:rPr>
          <w:b/>
        </w:rPr>
        <w:t>oud drankje. W</w:t>
      </w:r>
      <w:r w:rsidRPr="0049713D">
        <w:rPr>
          <w:b/>
        </w:rPr>
        <w:t>ij</w:t>
      </w:r>
      <w:r w:rsidR="000D61F1">
        <w:rPr>
          <w:b/>
        </w:rPr>
        <w:t xml:space="preserve"> schenken </w:t>
      </w:r>
      <w:r w:rsidRPr="0049713D">
        <w:rPr>
          <w:b/>
        </w:rPr>
        <w:t xml:space="preserve"> geen alcoholische dranken .</w:t>
      </w:r>
      <w:r w:rsidR="00ED7181">
        <w:rPr>
          <w:b/>
        </w:rPr>
        <w:t xml:space="preserve">                                                         </w:t>
      </w:r>
    </w:p>
    <w:p w:rsidR="0049713D" w:rsidRPr="0049713D" w:rsidRDefault="000D61F1">
      <w:pPr>
        <w:rPr>
          <w:b/>
        </w:rPr>
      </w:pPr>
      <w:r>
        <w:rPr>
          <w:b/>
        </w:rPr>
        <w:t>Alle extra</w:t>
      </w:r>
      <w:bookmarkStart w:id="0" w:name="_GoBack"/>
      <w:bookmarkEnd w:id="0"/>
      <w:r w:rsidR="00ED7181">
        <w:rPr>
          <w:b/>
        </w:rPr>
        <w:t xml:space="preserve"> drankjes en/of versnaperingen die u nuttigt dient u zelf af te rekenen bij de gastvrouw/-heer.</w:t>
      </w:r>
    </w:p>
    <w:p w:rsidR="0049713D" w:rsidRDefault="0049713D">
      <w:r>
        <w:t>U dient zelf te zorgen dat u op tijd op de locatie geraakt, wij beschikken niet over een vervoerservice.</w:t>
      </w:r>
    </w:p>
    <w:p w:rsidR="0049713D" w:rsidRDefault="0049713D">
      <w:r>
        <w:t>Bij eventuele verhindering na inschrijving dient u dit door te geven aan de Stichting. Helaas is het niet mogelijk om uw betaling te retourneren omdat wij niet weten of uw plek al dan niet opgevuld kan worden door een ander geïnteresseerde en er mogelijk al voorbereidingskosten zijn gemaakt.</w:t>
      </w:r>
    </w:p>
    <w:p w:rsidR="0049713D" w:rsidRDefault="0049713D"/>
    <w:sectPr w:rsidR="004971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13D"/>
    <w:rsid w:val="0009685E"/>
    <w:rsid w:val="000D61F1"/>
    <w:rsid w:val="0049713D"/>
    <w:rsid w:val="00B80EED"/>
    <w:rsid w:val="00E41295"/>
    <w:rsid w:val="00ED718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173</Words>
  <Characters>954</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2</cp:revision>
  <dcterms:created xsi:type="dcterms:W3CDTF">2020-08-30T21:07:00Z</dcterms:created>
  <dcterms:modified xsi:type="dcterms:W3CDTF">2020-08-30T21:07:00Z</dcterms:modified>
  <cp:contentStatus>Definitief</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